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75" w:rsidRDefault="00FF6075" w:rsidP="00FF607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FF6075" w:rsidRDefault="00FF6075" w:rsidP="00FF60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</w:p>
    <w:p w:rsidR="00FF6075" w:rsidRDefault="00FF6075" w:rsidP="00FF60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</w:p>
    <w:p w:rsidR="00FF6075" w:rsidRDefault="00FF6075" w:rsidP="00FF6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2F2CEF" w:rsidRDefault="004B7428" w:rsidP="00FF6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FF6075" w:rsidRDefault="00FF6075" w:rsidP="00FF6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 w:rsidR="004B7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</w:t>
      </w:r>
    </w:p>
    <w:p w:rsidR="00FF6075" w:rsidRDefault="00FF6075" w:rsidP="00FF607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C47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июля </w:t>
      </w:r>
      <w:r w:rsidRPr="005B7B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5B7B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                                                        </w:t>
      </w:r>
      <w:r w:rsidRPr="005B7B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5B7B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F2CEF">
        <w:rPr>
          <w:rFonts w:ascii="Times New Roman" w:eastAsia="Times New Roman" w:hAnsi="Times New Roman" w:cs="Times New Roman"/>
          <w:sz w:val="26"/>
          <w:szCs w:val="26"/>
          <w:lang w:eastAsia="ru-RU"/>
        </w:rPr>
        <w:t>95</w:t>
      </w:r>
    </w:p>
    <w:p w:rsidR="00FF6075" w:rsidRPr="00FF6075" w:rsidRDefault="00FF6075" w:rsidP="00FF607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F607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«О внесении изменений в Решение Собрания представителей </w:t>
      </w:r>
    </w:p>
    <w:p w:rsidR="00FF6075" w:rsidRPr="00FF6075" w:rsidRDefault="00FF6075" w:rsidP="00FF60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F607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городского поселения Рощинский муниципального района </w:t>
      </w:r>
      <w:proofErr w:type="gramStart"/>
      <w:r w:rsidRPr="00FF6075">
        <w:rPr>
          <w:rFonts w:ascii="Times New Roman" w:hAnsi="Times New Roman" w:cs="Times New Roman"/>
          <w:b/>
          <w:sz w:val="26"/>
          <w:szCs w:val="26"/>
          <w:lang w:eastAsia="ru-RU"/>
        </w:rPr>
        <w:t>Волжский</w:t>
      </w:r>
      <w:proofErr w:type="gramEnd"/>
      <w:r w:rsidRPr="00FF607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Самарской области от 31.05.2017 года № 88 «</w:t>
      </w:r>
      <w:r w:rsidRPr="00FF60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оплате гражданами жилых помещений по договорам найма муниципального и государственного жилищных фондов в городском поселении Рощинский муниципального района Волжский Самарской области на </w:t>
      </w:r>
      <w:r w:rsidRPr="00FF607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FF60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полугодие 2017  года</w:t>
      </w:r>
      <w:r w:rsidRPr="00FF6075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FF6075" w:rsidRPr="000669C9" w:rsidRDefault="00FF6075" w:rsidP="00FF6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075" w:rsidRPr="005B7BB4" w:rsidRDefault="00FF6075" w:rsidP="00FF607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BB4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Жилищным кодексом РФ, Федеральным законом от 06.10.2003 года №131-ФЗ «Об общих принципах организации местного самоуправления в Российской Федерации», Уставом городского поселения Рощинский муниципального района </w:t>
      </w:r>
      <w:proofErr w:type="gramStart"/>
      <w:r w:rsidRPr="005B7BB4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5B7BB4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области,</w:t>
      </w:r>
    </w:p>
    <w:p w:rsidR="00FF6075" w:rsidRDefault="00FF6075" w:rsidP="00FF6075">
      <w:pPr>
        <w:pStyle w:val="a3"/>
        <w:ind w:firstLine="708"/>
        <w:jc w:val="both"/>
        <w:rPr>
          <w:rFonts w:ascii="Times New Roman" w:eastAsia="Gulim" w:hAnsi="Times New Roman" w:cs="Times New Roman"/>
          <w:sz w:val="26"/>
          <w:szCs w:val="26"/>
        </w:rPr>
      </w:pPr>
      <w:r w:rsidRPr="005B7BB4">
        <w:rPr>
          <w:rFonts w:ascii="Times New Roman" w:eastAsia="Gulim" w:hAnsi="Times New Roman" w:cs="Times New Roman"/>
          <w:sz w:val="26"/>
          <w:szCs w:val="26"/>
        </w:rPr>
        <w:t xml:space="preserve">Собрание Представителей </w:t>
      </w:r>
      <w:r w:rsidRPr="005B7BB4">
        <w:rPr>
          <w:rFonts w:ascii="Times New Roman" w:eastAsia="Gulim" w:hAnsi="Times New Roman" w:cs="Times New Roman"/>
          <w:noProof/>
          <w:sz w:val="26"/>
          <w:szCs w:val="26"/>
        </w:rPr>
        <w:t>городского</w:t>
      </w:r>
      <w:r w:rsidRPr="005B7BB4">
        <w:rPr>
          <w:rFonts w:ascii="Times New Roman" w:eastAsia="Gulim" w:hAnsi="Times New Roman" w:cs="Times New Roman"/>
          <w:sz w:val="26"/>
          <w:szCs w:val="26"/>
        </w:rPr>
        <w:t xml:space="preserve"> поселения </w:t>
      </w:r>
      <w:r w:rsidRPr="005B7BB4">
        <w:rPr>
          <w:rFonts w:ascii="Times New Roman" w:eastAsia="Gulim" w:hAnsi="Times New Roman" w:cs="Times New Roman"/>
          <w:noProof/>
          <w:sz w:val="26"/>
          <w:szCs w:val="26"/>
        </w:rPr>
        <w:t>Рощинский</w:t>
      </w:r>
      <w:r w:rsidRPr="005B7BB4">
        <w:rPr>
          <w:rFonts w:ascii="Times New Roman" w:eastAsia="Gulim" w:hAnsi="Times New Roman" w:cs="Times New Roman"/>
          <w:sz w:val="26"/>
          <w:szCs w:val="26"/>
        </w:rPr>
        <w:t xml:space="preserve"> </w:t>
      </w:r>
      <w:r w:rsidRPr="005B7BB4">
        <w:rPr>
          <w:rFonts w:ascii="Times New Roman" w:eastAsia="Gulim" w:hAnsi="Times New Roman" w:cs="Times New Roman"/>
          <w:bCs/>
          <w:sz w:val="26"/>
          <w:szCs w:val="26"/>
        </w:rPr>
        <w:t xml:space="preserve">муниципального района </w:t>
      </w:r>
      <w:r w:rsidRPr="005B7BB4">
        <w:rPr>
          <w:rFonts w:ascii="Times New Roman" w:eastAsia="Gulim" w:hAnsi="Times New Roman" w:cs="Times New Roman"/>
          <w:bCs/>
          <w:noProof/>
          <w:sz w:val="26"/>
          <w:szCs w:val="26"/>
        </w:rPr>
        <w:t>Волжский</w:t>
      </w:r>
      <w:r w:rsidRPr="005B7BB4">
        <w:rPr>
          <w:rFonts w:ascii="Times New Roman" w:eastAsia="Gulim" w:hAnsi="Times New Roman" w:cs="Times New Roman"/>
          <w:bCs/>
          <w:sz w:val="26"/>
          <w:szCs w:val="26"/>
        </w:rPr>
        <w:t xml:space="preserve"> </w:t>
      </w:r>
      <w:r w:rsidRPr="005B7BB4">
        <w:rPr>
          <w:rFonts w:ascii="Times New Roman" w:eastAsia="Gulim" w:hAnsi="Times New Roman" w:cs="Times New Roman"/>
          <w:sz w:val="26"/>
          <w:szCs w:val="26"/>
        </w:rPr>
        <w:t>Самарской области</w:t>
      </w:r>
    </w:p>
    <w:p w:rsidR="00FF6075" w:rsidRPr="005B7BB4" w:rsidRDefault="00FF6075" w:rsidP="00FF6075">
      <w:pPr>
        <w:pStyle w:val="a3"/>
        <w:ind w:firstLine="708"/>
        <w:jc w:val="both"/>
        <w:rPr>
          <w:rFonts w:ascii="Times New Roman" w:eastAsia="Gulim" w:hAnsi="Times New Roman" w:cs="Times New Roman"/>
          <w:bCs/>
          <w:sz w:val="26"/>
          <w:szCs w:val="26"/>
        </w:rPr>
      </w:pPr>
    </w:p>
    <w:p w:rsidR="00FF6075" w:rsidRDefault="00FF6075" w:rsidP="00FF6075">
      <w:pPr>
        <w:spacing w:after="0" w:line="240" w:lineRule="auto"/>
        <w:jc w:val="both"/>
        <w:rPr>
          <w:rFonts w:ascii="Times New Roman" w:eastAsia="Gulim" w:hAnsi="Times New Roman" w:cs="Times New Roman"/>
          <w:b/>
          <w:sz w:val="26"/>
          <w:szCs w:val="26"/>
          <w:lang w:eastAsia="ru-RU"/>
        </w:rPr>
      </w:pPr>
      <w:r w:rsidRPr="005B7BB4">
        <w:rPr>
          <w:rFonts w:ascii="Times New Roman" w:eastAsia="Gulim" w:hAnsi="Times New Roman" w:cs="Times New Roman"/>
          <w:b/>
          <w:sz w:val="26"/>
          <w:szCs w:val="26"/>
          <w:lang w:eastAsia="ru-RU"/>
        </w:rPr>
        <w:t>РЕШИЛО:</w:t>
      </w:r>
    </w:p>
    <w:p w:rsidR="00FF6075" w:rsidRPr="005B7BB4" w:rsidRDefault="00FF6075" w:rsidP="007F0012">
      <w:pPr>
        <w:spacing w:after="0" w:line="240" w:lineRule="auto"/>
        <w:jc w:val="both"/>
        <w:rPr>
          <w:rFonts w:ascii="Times New Roman" w:eastAsia="Gulim" w:hAnsi="Times New Roman" w:cs="Times New Roman"/>
          <w:b/>
          <w:sz w:val="26"/>
          <w:szCs w:val="26"/>
          <w:lang w:eastAsia="ru-RU"/>
        </w:rPr>
      </w:pPr>
    </w:p>
    <w:p w:rsidR="00FF6075" w:rsidRPr="005B7BB4" w:rsidRDefault="00FF6075" w:rsidP="007F0012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B4">
        <w:rPr>
          <w:rFonts w:ascii="Times New Roman" w:eastAsia="Gulim" w:hAnsi="Times New Roman" w:cs="Times New Roman"/>
          <w:sz w:val="26"/>
          <w:szCs w:val="26"/>
          <w:lang w:eastAsia="ru-RU"/>
        </w:rPr>
        <w:t xml:space="preserve">Внести следующие изменения в  </w:t>
      </w:r>
      <w:r w:rsidRPr="005B7BB4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Собрания представителей </w:t>
      </w:r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муниципального района </w:t>
      </w:r>
      <w:proofErr w:type="gramStart"/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31.05.201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оплате гражданами жилых помещений по договорам найма муниципального жилищного фонда в городском поселении Рощинский муниципального района Волжский Самарской области на  </w:t>
      </w:r>
      <w:r w:rsidRPr="005B7BB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201</w:t>
      </w:r>
      <w:r w:rsidR="00BB74F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bookmarkStart w:id="0" w:name="_GoBack"/>
      <w:bookmarkEnd w:id="0"/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года» (далее – Решение):</w:t>
      </w:r>
    </w:p>
    <w:p w:rsidR="00FF6075" w:rsidRPr="005B7BB4" w:rsidRDefault="004B7428" w:rsidP="007F0012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пунктах  1 и 2</w:t>
      </w:r>
      <w:r w:rsidR="00FF6075"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слова «муниципального жилищного фонда» заменить на «</w:t>
      </w:r>
      <w:r w:rsidR="00FF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FF6075" w:rsidRPr="005B7BB4">
        <w:rPr>
          <w:rFonts w:ascii="Times New Roman" w:hAnsi="Times New Roman" w:cs="Times New Roman"/>
          <w:sz w:val="26"/>
          <w:szCs w:val="26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области»;</w:t>
      </w:r>
      <w:proofErr w:type="gramEnd"/>
    </w:p>
    <w:p w:rsidR="00FF6075" w:rsidRDefault="00C171FB" w:rsidP="007F0012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наименовании Приложений 1</w:t>
      </w:r>
      <w:r w:rsidR="004B7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F6075"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</w:t>
      </w:r>
      <w:r w:rsidR="004B742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F6075"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«муниципального жилищного фонда» заменить на</w:t>
      </w:r>
      <w:r w:rsidR="004B742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F6075"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F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FF6075"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государственного жилищных фондов городского поселения Рощинский муниципального района </w:t>
      </w:r>
      <w:proofErr w:type="gramStart"/>
      <w:r w:rsidR="00FF6075"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FF6075"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области»;</w:t>
      </w:r>
    </w:p>
    <w:p w:rsidR="00FF6075" w:rsidRPr="005B7BB4" w:rsidRDefault="00FF6075" w:rsidP="007F0012">
      <w:pPr>
        <w:pStyle w:val="a4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B4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Собрания представителей </w:t>
      </w:r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муниципального района </w:t>
      </w:r>
      <w:proofErr w:type="gramStart"/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31.05.201</w:t>
      </w:r>
      <w:r w:rsidR="00C171F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C171FB"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  <w:r w:rsidRPr="005B7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в новой редакции.</w:t>
      </w:r>
    </w:p>
    <w:p w:rsidR="00FF6075" w:rsidRPr="005B7BB4" w:rsidRDefault="00FF6075" w:rsidP="007F0012">
      <w:pPr>
        <w:pStyle w:val="a4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7BB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июля 201</w:t>
      </w:r>
      <w:r w:rsidR="00C171FB">
        <w:rPr>
          <w:rFonts w:ascii="Times New Roman" w:hAnsi="Times New Roman" w:cs="Times New Roman"/>
          <w:sz w:val="26"/>
          <w:szCs w:val="26"/>
        </w:rPr>
        <w:t>7</w:t>
      </w:r>
      <w:r w:rsidRPr="005B7BB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409D6" w:rsidRDefault="007F0012" w:rsidP="008409D6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F0012">
        <w:rPr>
          <w:rFonts w:ascii="Times New Roman" w:hAnsi="Times New Roman" w:cs="Times New Roman"/>
          <w:sz w:val="26"/>
          <w:szCs w:val="26"/>
        </w:rPr>
        <w:t xml:space="preserve">4. </w:t>
      </w:r>
      <w:r w:rsidR="008409D6" w:rsidRPr="005B774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 в средствах массовой информации (газета «Волжская новь»)</w:t>
      </w:r>
      <w:r w:rsidR="00840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</w:t>
      </w:r>
      <w:r w:rsidR="008409D6" w:rsidRPr="007F0012">
        <w:rPr>
          <w:rFonts w:ascii="Times New Roman" w:hAnsi="Times New Roman" w:cs="Times New Roman"/>
          <w:sz w:val="26"/>
          <w:szCs w:val="26"/>
        </w:rPr>
        <w:t>азместить на официальном сайте администрации городского поселения Рощинский муниципального района Волжский Самарской области в информационно - тел</w:t>
      </w:r>
      <w:r w:rsidR="008409D6">
        <w:rPr>
          <w:rFonts w:ascii="Times New Roman" w:hAnsi="Times New Roman" w:cs="Times New Roman"/>
          <w:sz w:val="26"/>
          <w:szCs w:val="26"/>
        </w:rPr>
        <w:t>екоммуникационной сети Интернет.</w:t>
      </w:r>
    </w:p>
    <w:p w:rsidR="007F0012" w:rsidRPr="007F0012" w:rsidRDefault="007F0012" w:rsidP="008409D6">
      <w:pPr>
        <w:tabs>
          <w:tab w:val="num" w:pos="200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F6075" w:rsidRPr="000832A8" w:rsidRDefault="00FF6075" w:rsidP="000832A8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FF6075" w:rsidRPr="00C171FB" w:rsidRDefault="00FF6075" w:rsidP="00FF6075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1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</w:p>
    <w:p w:rsidR="00FF6075" w:rsidRPr="00C171FB" w:rsidRDefault="00FF6075" w:rsidP="00FF6075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1F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городского </w:t>
      </w:r>
      <w:r w:rsidRPr="00C17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C171F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C17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C17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C17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C171F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О.И. Рубина</w:t>
      </w:r>
    </w:p>
    <w:p w:rsidR="00FF6075" w:rsidRPr="00C171FB" w:rsidRDefault="00FF6075" w:rsidP="00FF6075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075" w:rsidRPr="00C171FB" w:rsidRDefault="00FF6075" w:rsidP="00FF6075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FF6075" w:rsidRPr="00C171FB" w:rsidRDefault="00FF6075" w:rsidP="00FF6075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1F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городского </w:t>
      </w:r>
      <w:r w:rsidRPr="00C17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C171F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C17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C17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C17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171F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С.В. Деникин</w:t>
      </w:r>
    </w:p>
    <w:p w:rsidR="00C171FB" w:rsidRPr="00C171FB" w:rsidRDefault="00C171FB" w:rsidP="00FF607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171F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>НОВАЯ РЕДАКЦИЯ</w:t>
      </w:r>
    </w:p>
    <w:p w:rsidR="00FF6075" w:rsidRPr="00D9140A" w:rsidRDefault="00C171FB" w:rsidP="00FF607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FF6075" w:rsidRPr="00D91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ОБРАНИЕ ПРЕДСТАВИТЕЛЕЙ ГОРОДСКОГО ПОСЕЛЕНИЯ РОЩИНСКИЙ</w:t>
      </w:r>
    </w:p>
    <w:p w:rsidR="00FF6075" w:rsidRPr="00D9140A" w:rsidRDefault="00FF6075" w:rsidP="00FF6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D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</w:p>
    <w:p w:rsidR="00FF6075" w:rsidRPr="00D9140A" w:rsidRDefault="00FF6075" w:rsidP="00FF60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FF6075" w:rsidRPr="00D9140A" w:rsidRDefault="00FF6075" w:rsidP="00FF6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FF6075" w:rsidRPr="00D9140A" w:rsidRDefault="00FF6075" w:rsidP="00FF6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F6075" w:rsidRPr="00D9140A" w:rsidRDefault="00FF6075" w:rsidP="00FF6075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40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 мая 2017 года                                                                                                        № 88</w:t>
      </w:r>
    </w:p>
    <w:p w:rsidR="00B740DA" w:rsidRDefault="00B740DA" w:rsidP="00FF6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оплате гражданами жилых помещений по договорам найма муниципального и государственного жилищных фондов в городском поселении Рощинский муниципального района </w:t>
      </w:r>
      <w:proofErr w:type="gramStart"/>
      <w:r w:rsidRPr="00D9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Pr="00D9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</w:t>
      </w:r>
    </w:p>
    <w:p w:rsidR="00FF6075" w:rsidRPr="00D9140A" w:rsidRDefault="00FF6075" w:rsidP="00FF6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D914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9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2017  года</w:t>
      </w:r>
    </w:p>
    <w:p w:rsidR="00FF6075" w:rsidRPr="00D9140A" w:rsidRDefault="00FF6075" w:rsidP="00FF6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075" w:rsidRPr="00D9140A" w:rsidRDefault="00FF6075" w:rsidP="00FF6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075" w:rsidRPr="00D9140A" w:rsidRDefault="00FF6075" w:rsidP="00FF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140A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Жилищным кодексом РФ, Федеральным законом от 06.10.2003 года №131-ФЗ «Об общих принципах организации местного самоуправления в Российской Федерации», Уставом городского поселения Рощинский муниципального района </w:t>
      </w:r>
      <w:proofErr w:type="gramStart"/>
      <w:r w:rsidRPr="00D9140A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D9140A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области,</w:t>
      </w:r>
    </w:p>
    <w:p w:rsidR="00FF6075" w:rsidRPr="00D9140A" w:rsidRDefault="00FF6075" w:rsidP="00FF6075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Cs/>
          <w:sz w:val="26"/>
          <w:szCs w:val="26"/>
        </w:rPr>
      </w:pPr>
      <w:r w:rsidRPr="00D9140A">
        <w:rPr>
          <w:rFonts w:ascii="Times New Roman" w:eastAsia="Gulim" w:hAnsi="Times New Roman" w:cs="Times New Roman"/>
          <w:sz w:val="26"/>
          <w:szCs w:val="26"/>
        </w:rPr>
        <w:t xml:space="preserve">Собрание Представителей </w:t>
      </w:r>
      <w:r w:rsidRPr="00D9140A">
        <w:rPr>
          <w:rFonts w:ascii="Times New Roman" w:eastAsia="Gulim" w:hAnsi="Times New Roman" w:cs="Times New Roman"/>
          <w:noProof/>
          <w:sz w:val="26"/>
          <w:szCs w:val="26"/>
        </w:rPr>
        <w:t>городского</w:t>
      </w:r>
      <w:r w:rsidRPr="00D9140A">
        <w:rPr>
          <w:rFonts w:ascii="Times New Roman" w:eastAsia="Gulim" w:hAnsi="Times New Roman" w:cs="Times New Roman"/>
          <w:sz w:val="26"/>
          <w:szCs w:val="26"/>
        </w:rPr>
        <w:t xml:space="preserve"> поселения </w:t>
      </w:r>
      <w:r w:rsidRPr="00D9140A">
        <w:rPr>
          <w:rFonts w:ascii="Times New Roman" w:eastAsia="Gulim" w:hAnsi="Times New Roman" w:cs="Times New Roman"/>
          <w:noProof/>
          <w:sz w:val="26"/>
          <w:szCs w:val="26"/>
        </w:rPr>
        <w:t>Рощинский</w:t>
      </w:r>
      <w:r w:rsidRPr="00D9140A">
        <w:rPr>
          <w:rFonts w:ascii="Times New Roman" w:eastAsia="Gulim" w:hAnsi="Times New Roman" w:cs="Times New Roman"/>
          <w:sz w:val="26"/>
          <w:szCs w:val="26"/>
        </w:rPr>
        <w:t xml:space="preserve"> </w:t>
      </w:r>
      <w:r w:rsidRPr="00D9140A">
        <w:rPr>
          <w:rFonts w:ascii="Times New Roman" w:eastAsia="Gulim" w:hAnsi="Times New Roman" w:cs="Times New Roman"/>
          <w:bCs/>
          <w:sz w:val="26"/>
          <w:szCs w:val="26"/>
        </w:rPr>
        <w:t xml:space="preserve">муниципального района </w:t>
      </w:r>
      <w:r w:rsidRPr="00D9140A">
        <w:rPr>
          <w:rFonts w:ascii="Times New Roman" w:eastAsia="Gulim" w:hAnsi="Times New Roman" w:cs="Times New Roman"/>
          <w:bCs/>
          <w:noProof/>
          <w:sz w:val="26"/>
          <w:szCs w:val="26"/>
        </w:rPr>
        <w:t>Волжский</w:t>
      </w:r>
      <w:r w:rsidRPr="00D9140A">
        <w:rPr>
          <w:rFonts w:ascii="Times New Roman" w:eastAsia="Gulim" w:hAnsi="Times New Roman" w:cs="Times New Roman"/>
          <w:bCs/>
          <w:sz w:val="26"/>
          <w:szCs w:val="26"/>
        </w:rPr>
        <w:t xml:space="preserve"> </w:t>
      </w:r>
      <w:r w:rsidRPr="00D9140A">
        <w:rPr>
          <w:rFonts w:ascii="Times New Roman" w:eastAsia="Gulim" w:hAnsi="Times New Roman" w:cs="Times New Roman"/>
          <w:sz w:val="26"/>
          <w:szCs w:val="26"/>
        </w:rPr>
        <w:t>Самарской области</w:t>
      </w:r>
    </w:p>
    <w:p w:rsidR="00FF6075" w:rsidRPr="00D9140A" w:rsidRDefault="00FF6075" w:rsidP="00FF6075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/>
          <w:sz w:val="26"/>
          <w:szCs w:val="26"/>
          <w:lang w:eastAsia="ru-RU"/>
        </w:rPr>
      </w:pPr>
      <w:r w:rsidRPr="00D9140A">
        <w:rPr>
          <w:rFonts w:ascii="Times New Roman" w:eastAsia="Gulim" w:hAnsi="Times New Roman" w:cs="Times New Roman"/>
          <w:b/>
          <w:sz w:val="26"/>
          <w:szCs w:val="26"/>
          <w:lang w:eastAsia="ru-RU"/>
        </w:rPr>
        <w:t>РЕШИЛО:</w:t>
      </w:r>
    </w:p>
    <w:p w:rsidR="00FF6075" w:rsidRPr="00D9140A" w:rsidRDefault="00FF6075" w:rsidP="00FF6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</w:t>
      </w:r>
      <w:r w:rsidR="00B740DA" w:rsidRPr="00B740D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муниципального </w:t>
      </w:r>
      <w:r w:rsidR="00B740DA" w:rsidRPr="00B740DA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  <w:r w:rsidR="00B740DA" w:rsidRPr="00D9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1.</w:t>
      </w:r>
    </w:p>
    <w:p w:rsidR="00FF6075" w:rsidRPr="00D9140A" w:rsidRDefault="00FF6075" w:rsidP="00FF6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</w:t>
      </w:r>
      <w:r w:rsidR="00B740DA" w:rsidRPr="00B740D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муниципального </w:t>
      </w:r>
      <w:r w:rsidR="00B740DA" w:rsidRPr="00B740DA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  <w:r w:rsidR="00B740DA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,</w:t>
      </w:r>
      <w:r w:rsidR="00B740DA" w:rsidRPr="00D9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2.</w:t>
      </w:r>
      <w:proofErr w:type="gramEnd"/>
    </w:p>
    <w:p w:rsidR="00FF6075" w:rsidRPr="00D9140A" w:rsidRDefault="00FF6075" w:rsidP="00FF6075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30" w:after="0" w:line="240" w:lineRule="auto"/>
        <w:ind w:left="142" w:firstLine="567"/>
        <w:jc w:val="both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FF6075" w:rsidRPr="00D9140A" w:rsidRDefault="00FF6075" w:rsidP="00FF6075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30" w:after="0" w:line="240" w:lineRule="auto"/>
        <w:ind w:left="0" w:firstLine="709"/>
        <w:jc w:val="both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FF6075" w:rsidRDefault="00FF6075" w:rsidP="00FF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Default="00FF6075" w:rsidP="00FF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FF6075" w:rsidRPr="00D9140A" w:rsidRDefault="00FF6075" w:rsidP="00FF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                                                                             О.И. Рубина</w:t>
      </w:r>
    </w:p>
    <w:p w:rsidR="00FF6075" w:rsidRPr="00D9140A" w:rsidRDefault="00FF6075" w:rsidP="00FF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FF6075" w:rsidRPr="00D9140A" w:rsidRDefault="00FF6075" w:rsidP="00FF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 поселения Рощинский                                                             С.В. Деникин</w:t>
      </w:r>
    </w:p>
    <w:p w:rsidR="00FF6075" w:rsidRPr="00D9140A" w:rsidRDefault="00FF6075" w:rsidP="00FF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Default="00FF6075" w:rsidP="00FF607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FF6075" w:rsidRDefault="00FF6075" w:rsidP="00FF607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FF6075" w:rsidRPr="00D9140A" w:rsidRDefault="00FF6075" w:rsidP="00FF607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>ПРИЛОЖЕНИЕ №1</w:t>
      </w:r>
    </w:p>
    <w:p w:rsidR="00FF6075" w:rsidRPr="00D9140A" w:rsidRDefault="00FF6075" w:rsidP="00FF607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FF6075" w:rsidRPr="00D9140A" w:rsidRDefault="00FF6075" w:rsidP="00FF607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FF6075" w:rsidRPr="00D9140A" w:rsidRDefault="00FF6075" w:rsidP="00FF607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9140A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FF6075" w:rsidRPr="00D9140A" w:rsidRDefault="00FF6075" w:rsidP="00FF607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>Самарской области от 31.05.2017 г. №88</w:t>
      </w:r>
    </w:p>
    <w:p w:rsidR="00FF6075" w:rsidRPr="00D9140A" w:rsidRDefault="00FF6075" w:rsidP="00FF60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6075" w:rsidRPr="00D9140A" w:rsidRDefault="00FF6075" w:rsidP="00FF6075">
      <w:pPr>
        <w:autoSpaceDE w:val="0"/>
        <w:autoSpaceDN w:val="0"/>
        <w:adjustRightInd w:val="0"/>
        <w:spacing w:before="1200"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ПЛАТА</w:t>
      </w:r>
    </w:p>
    <w:p w:rsidR="00FF6075" w:rsidRDefault="00FF6075" w:rsidP="00FF6075">
      <w:pPr>
        <w:autoSpaceDE w:val="0"/>
        <w:autoSpaceDN w:val="0"/>
        <w:adjustRightInd w:val="0"/>
        <w:spacing w:before="120" w:after="4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</w:t>
      </w:r>
      <w:r w:rsidR="00C171FB" w:rsidRPr="00B740D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муниципального </w:t>
      </w:r>
      <w:r w:rsidR="00C171FB" w:rsidRPr="00B740DA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4755"/>
        <w:gridCol w:w="4061"/>
      </w:tblGrid>
      <w:tr w:rsidR="00FF6075" w:rsidTr="001E562D">
        <w:trPr>
          <w:trHeight w:val="51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75" w:rsidRDefault="00FF6075" w:rsidP="001E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F6075" w:rsidRDefault="00FF6075" w:rsidP="001E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75" w:rsidRDefault="00FF6075" w:rsidP="001E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5" w:rsidRDefault="00FF6075" w:rsidP="001E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наем 1 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</w:t>
            </w:r>
          </w:p>
        </w:tc>
      </w:tr>
      <w:tr w:rsidR="00FF6075" w:rsidTr="001E562D">
        <w:trPr>
          <w:trHeight w:val="1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75" w:rsidRDefault="00FF6075" w:rsidP="001E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75" w:rsidRDefault="00FF6075" w:rsidP="001E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75" w:rsidRDefault="00FF6075" w:rsidP="001E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.2017г по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.2017г</w:t>
            </w:r>
          </w:p>
        </w:tc>
      </w:tr>
      <w:tr w:rsidR="00FF6075" w:rsidTr="001E562D">
        <w:trPr>
          <w:trHeight w:val="7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75" w:rsidRDefault="00FF6075" w:rsidP="001E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5" w:rsidRDefault="00FF6075" w:rsidP="001E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75" w:rsidRDefault="00FF6075" w:rsidP="001E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</w:tc>
      </w:tr>
      <w:tr w:rsidR="00FF6075" w:rsidTr="001E562D">
        <w:trPr>
          <w:trHeight w:val="8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75" w:rsidRDefault="00FF6075" w:rsidP="001E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5" w:rsidRDefault="00FF6075" w:rsidP="001E562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75" w:rsidRDefault="00FF6075" w:rsidP="001E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FF6075" w:rsidTr="001E562D">
        <w:trPr>
          <w:trHeight w:val="11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75" w:rsidRDefault="00FF6075" w:rsidP="001E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5" w:rsidRDefault="00FF6075" w:rsidP="001E562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75" w:rsidRDefault="00FF6075" w:rsidP="001E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</w:tc>
      </w:tr>
    </w:tbl>
    <w:p w:rsidR="00FF6075" w:rsidRPr="00D9140A" w:rsidRDefault="00FF6075" w:rsidP="00FF6075">
      <w:pPr>
        <w:autoSpaceDE w:val="0"/>
        <w:autoSpaceDN w:val="0"/>
        <w:adjustRightInd w:val="0"/>
        <w:spacing w:before="120" w:after="4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6075" w:rsidRPr="00D9140A" w:rsidRDefault="00FF6075" w:rsidP="00FF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FF6075" w:rsidRPr="00D9140A" w:rsidRDefault="00FF6075" w:rsidP="00FF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FF6075" w:rsidRPr="00D9140A" w:rsidRDefault="00FF6075" w:rsidP="00FF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Default="00FF6075" w:rsidP="00FF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6075" w:rsidRPr="00D9140A" w:rsidRDefault="00FF6075" w:rsidP="00FF607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>ПРИЛОЖЕНИЕ №2</w:t>
      </w:r>
    </w:p>
    <w:p w:rsidR="00FF6075" w:rsidRPr="00D9140A" w:rsidRDefault="00FF6075" w:rsidP="00FF607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FF6075" w:rsidRPr="00D9140A" w:rsidRDefault="00FF6075" w:rsidP="00FF607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FF6075" w:rsidRPr="00D9140A" w:rsidRDefault="00FF6075" w:rsidP="00FF607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9140A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FF6075" w:rsidRPr="00D9140A" w:rsidRDefault="00FF6075" w:rsidP="00FF607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>Самарской области от 31.05.2017 г. №88</w:t>
      </w:r>
    </w:p>
    <w:p w:rsidR="00FF6075" w:rsidRPr="00D9140A" w:rsidRDefault="00FF6075" w:rsidP="00FF60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6075" w:rsidRPr="00D9140A" w:rsidRDefault="00FF6075" w:rsidP="00FF6075">
      <w:pPr>
        <w:spacing w:before="12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</w:p>
    <w:p w:rsidR="00FF6075" w:rsidRPr="00D9140A" w:rsidRDefault="00FF6075" w:rsidP="00FF6075">
      <w:pPr>
        <w:spacing w:before="12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содержание жилого помещения для нанимателей жилых помещений по договорам социального найма и договорам найма специализированных жилых помещений </w:t>
      </w:r>
      <w:r w:rsidR="00C171FB" w:rsidRPr="00B740D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муниципального </w:t>
      </w:r>
      <w:r w:rsidR="00C171FB" w:rsidRPr="00B740DA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  <w:r w:rsidR="00C171FB"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  <w:proofErr w:type="gramEnd"/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FF6075" w:rsidRPr="00D9140A" w:rsidTr="001E562D">
        <w:trPr>
          <w:trHeight w:val="555"/>
        </w:trPr>
        <w:tc>
          <w:tcPr>
            <w:tcW w:w="732" w:type="dxa"/>
            <w:vMerge w:val="restart"/>
            <w:vAlign w:val="center"/>
          </w:tcPr>
          <w:p w:rsidR="00FF6075" w:rsidRPr="00D9140A" w:rsidRDefault="00FF6075" w:rsidP="001E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F6075" w:rsidRPr="00D9140A" w:rsidRDefault="00FF6075" w:rsidP="001E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89" w:type="dxa"/>
            <w:vMerge w:val="restart"/>
            <w:vAlign w:val="center"/>
          </w:tcPr>
          <w:p w:rsidR="00FF6075" w:rsidRPr="00D9140A" w:rsidRDefault="00FF6075" w:rsidP="001E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FF6075" w:rsidRPr="00D9140A" w:rsidRDefault="00FF6075" w:rsidP="001E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1 м</w:t>
            </w:r>
            <w:proofErr w:type="gramStart"/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 с учетом НДС</w:t>
            </w:r>
          </w:p>
        </w:tc>
      </w:tr>
      <w:tr w:rsidR="00FF6075" w:rsidRPr="00D9140A" w:rsidTr="001E562D">
        <w:trPr>
          <w:trHeight w:val="600"/>
        </w:trPr>
        <w:tc>
          <w:tcPr>
            <w:tcW w:w="732" w:type="dxa"/>
            <w:vMerge/>
            <w:vAlign w:val="center"/>
          </w:tcPr>
          <w:p w:rsidR="00FF6075" w:rsidRPr="00D9140A" w:rsidRDefault="00FF6075" w:rsidP="001E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vMerge/>
          </w:tcPr>
          <w:p w:rsidR="00FF6075" w:rsidRPr="00D9140A" w:rsidRDefault="00FF6075" w:rsidP="001E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gridSpan w:val="2"/>
          </w:tcPr>
          <w:p w:rsidR="00FF6075" w:rsidRPr="00D9140A" w:rsidRDefault="00FF6075" w:rsidP="001E56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01.07.2017г по 31.12.2017г</w:t>
            </w:r>
          </w:p>
        </w:tc>
      </w:tr>
      <w:tr w:rsidR="00FF6075" w:rsidRPr="00D9140A" w:rsidTr="001E562D">
        <w:trPr>
          <w:trHeight w:val="600"/>
        </w:trPr>
        <w:tc>
          <w:tcPr>
            <w:tcW w:w="732" w:type="dxa"/>
            <w:vMerge/>
            <w:vAlign w:val="center"/>
          </w:tcPr>
          <w:p w:rsidR="00FF6075" w:rsidRPr="00D9140A" w:rsidRDefault="00FF6075" w:rsidP="001E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vMerge/>
          </w:tcPr>
          <w:p w:rsidR="00FF6075" w:rsidRPr="00D9140A" w:rsidRDefault="00FF6075" w:rsidP="001E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F6075" w:rsidRPr="00D9140A" w:rsidRDefault="00FF6075" w:rsidP="001E56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</w:t>
            </w:r>
          </w:p>
        </w:tc>
        <w:tc>
          <w:tcPr>
            <w:tcW w:w="1936" w:type="dxa"/>
          </w:tcPr>
          <w:p w:rsidR="00FF6075" w:rsidRPr="00D9140A" w:rsidRDefault="00FF6075" w:rsidP="001E56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</w:t>
            </w:r>
          </w:p>
        </w:tc>
      </w:tr>
      <w:tr w:rsidR="00FF6075" w:rsidRPr="00D9140A" w:rsidTr="001E562D">
        <w:trPr>
          <w:trHeight w:val="825"/>
        </w:trPr>
        <w:tc>
          <w:tcPr>
            <w:tcW w:w="732" w:type="dxa"/>
            <w:vAlign w:val="center"/>
          </w:tcPr>
          <w:p w:rsidR="00FF6075" w:rsidRPr="00D9140A" w:rsidRDefault="00FF6075" w:rsidP="001E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9" w:type="dxa"/>
            <w:vAlign w:val="center"/>
          </w:tcPr>
          <w:p w:rsidR="00FF6075" w:rsidRPr="00D9140A" w:rsidRDefault="00FF6075" w:rsidP="001E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FF6075" w:rsidRPr="00D9140A" w:rsidRDefault="00FF6075" w:rsidP="001E562D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17,08</w:t>
            </w:r>
          </w:p>
        </w:tc>
        <w:tc>
          <w:tcPr>
            <w:tcW w:w="1936" w:type="dxa"/>
          </w:tcPr>
          <w:p w:rsidR="00FF6075" w:rsidRPr="00D9140A" w:rsidRDefault="00FF6075" w:rsidP="001E562D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</w:tr>
      <w:tr w:rsidR="00FF6075" w:rsidRPr="00D9140A" w:rsidTr="001E562D">
        <w:trPr>
          <w:trHeight w:val="945"/>
        </w:trPr>
        <w:tc>
          <w:tcPr>
            <w:tcW w:w="732" w:type="dxa"/>
            <w:vAlign w:val="center"/>
          </w:tcPr>
          <w:p w:rsidR="00FF6075" w:rsidRPr="00D9140A" w:rsidRDefault="00FF6075" w:rsidP="001E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9" w:type="dxa"/>
            <w:vAlign w:val="center"/>
          </w:tcPr>
          <w:p w:rsidR="00FF6075" w:rsidRPr="00D9140A" w:rsidRDefault="00FF6075" w:rsidP="001E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FF6075" w:rsidRPr="00D9140A" w:rsidRDefault="00FF6075" w:rsidP="001E562D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4,21</w:t>
            </w:r>
          </w:p>
        </w:tc>
        <w:tc>
          <w:tcPr>
            <w:tcW w:w="1936" w:type="dxa"/>
          </w:tcPr>
          <w:p w:rsidR="00FF6075" w:rsidRPr="00D9140A" w:rsidRDefault="00FF6075" w:rsidP="001E562D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6,64</w:t>
            </w:r>
          </w:p>
        </w:tc>
      </w:tr>
      <w:tr w:rsidR="00FF6075" w:rsidRPr="00D9140A" w:rsidTr="001E562D">
        <w:trPr>
          <w:trHeight w:val="921"/>
        </w:trPr>
        <w:tc>
          <w:tcPr>
            <w:tcW w:w="732" w:type="dxa"/>
            <w:vAlign w:val="center"/>
          </w:tcPr>
          <w:p w:rsidR="00FF6075" w:rsidRPr="00D9140A" w:rsidRDefault="00FF6075" w:rsidP="001E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9" w:type="dxa"/>
            <w:vAlign w:val="center"/>
          </w:tcPr>
          <w:p w:rsidR="00FF6075" w:rsidRPr="00D9140A" w:rsidRDefault="00FF6075" w:rsidP="001E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85" w:type="dxa"/>
          </w:tcPr>
          <w:p w:rsidR="00FF6075" w:rsidRPr="00D9140A" w:rsidRDefault="00FF6075" w:rsidP="001E562D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36" w:type="dxa"/>
          </w:tcPr>
          <w:p w:rsidR="00FF6075" w:rsidRPr="00D9140A" w:rsidRDefault="00FF6075" w:rsidP="001E562D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6,96</w:t>
            </w:r>
          </w:p>
        </w:tc>
      </w:tr>
    </w:tbl>
    <w:p w:rsidR="00FF6075" w:rsidRPr="00D9140A" w:rsidRDefault="00FF6075" w:rsidP="00FF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6075" w:rsidRPr="00D9140A" w:rsidRDefault="00FF6075" w:rsidP="00FF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FF6075" w:rsidRPr="00D9140A" w:rsidRDefault="00FF6075" w:rsidP="00FF6075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FF6075" w:rsidRPr="00D9140A" w:rsidRDefault="00FF6075" w:rsidP="00FF60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плату за содержание жилого помещения для неблагоустроенных и ветхих жилых домов, а также,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FF6075" w:rsidRPr="00D9140A" w:rsidRDefault="00FF6075" w:rsidP="00FF60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D914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FF6075" w:rsidRPr="00D9140A" w:rsidRDefault="00FF6075" w:rsidP="00FF6075">
      <w:pPr>
        <w:shd w:val="clear" w:color="auto" w:fill="FFFFFF"/>
        <w:spacing w:after="225" w:line="24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F6075" w:rsidRPr="00D9140A" w:rsidRDefault="00FF6075" w:rsidP="00FF6075">
      <w:pPr>
        <w:shd w:val="clear" w:color="auto" w:fill="FFFFFF"/>
        <w:spacing w:after="225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пользователям помещений в многокварти</w:t>
      </w:r>
      <w:r w:rsidR="004F61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домах и жилых домов, утвержденными Постановлением Правительства РФ от 06.05.2011 №354, по формуле:</w:t>
      </w:r>
    </w:p>
    <w:p w:rsidR="00FF6075" w:rsidRPr="004F61E1" w:rsidRDefault="00FF6075" w:rsidP="00FF6075">
      <w:pPr>
        <w:shd w:val="clear" w:color="auto" w:fill="FFFFFF"/>
        <w:spacing w:after="225" w:line="240" w:lineRule="auto"/>
        <w:ind w:left="851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1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Pi</w:t>
      </w:r>
      <w:proofErr w:type="spellEnd"/>
      <w:r w:rsidRPr="00D91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= </w:t>
      </w:r>
      <w:proofErr w:type="spellStart"/>
      <w:r w:rsidRPr="00D91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</w:t>
      </w:r>
      <w:proofErr w:type="spellEnd"/>
      <w:r w:rsidRPr="00D91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* </w:t>
      </w:r>
      <w:proofErr w:type="spellStart"/>
      <w:r w:rsidRPr="00D91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Tkp</w:t>
      </w:r>
      <w:proofErr w:type="spellEnd"/>
      <w:r w:rsidR="004F61E1" w:rsidRPr="004F61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FF6075" w:rsidRPr="00D9140A" w:rsidRDefault="00FF6075" w:rsidP="00FF6075">
      <w:pPr>
        <w:shd w:val="clear" w:color="auto" w:fill="FFFFFF"/>
        <w:spacing w:after="225" w:line="24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1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91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</w:t>
      </w:r>
      <w:proofErr w:type="spellEnd"/>
      <w:r w:rsidRPr="00D91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один</w:t>
      </w: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FF6075" w:rsidRPr="00D9140A" w:rsidRDefault="00FF6075" w:rsidP="00FF6075">
      <w:pPr>
        <w:shd w:val="clear" w:color="auto" w:fill="FFFFFF"/>
        <w:spacing w:after="225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91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Ткр</w:t>
      </w:r>
      <w:proofErr w:type="spellEnd"/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FF6075" w:rsidRPr="00D9140A" w:rsidRDefault="00FF6075" w:rsidP="00FF60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75" w:rsidRPr="00D9140A" w:rsidRDefault="00FF6075" w:rsidP="00FF60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6075" w:rsidRPr="00D9140A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91A3F"/>
    <w:multiLevelType w:val="multilevel"/>
    <w:tmpl w:val="41C6B33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">
    <w:nsid w:val="4B3D335D"/>
    <w:multiLevelType w:val="multilevel"/>
    <w:tmpl w:val="935495B4"/>
    <w:lvl w:ilvl="0">
      <w:start w:val="1"/>
      <w:numFmt w:val="decimal"/>
      <w:lvlText w:val="%1."/>
      <w:lvlJc w:val="left"/>
      <w:pPr>
        <w:ind w:left="720" w:hanging="360"/>
      </w:pPr>
      <w:rPr>
        <w:rFonts w:eastAsia="Gulim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</w:rPr>
    </w:lvl>
  </w:abstractNum>
  <w:abstractNum w:abstractNumId="3">
    <w:nsid w:val="5FF15ADD"/>
    <w:multiLevelType w:val="hybridMultilevel"/>
    <w:tmpl w:val="0EC63DAC"/>
    <w:lvl w:ilvl="0" w:tplc="48902E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84"/>
    <w:rsid w:val="000832A8"/>
    <w:rsid w:val="00267FF3"/>
    <w:rsid w:val="002F2CEF"/>
    <w:rsid w:val="004B7428"/>
    <w:rsid w:val="004F61E1"/>
    <w:rsid w:val="006A30B9"/>
    <w:rsid w:val="007F0012"/>
    <w:rsid w:val="008409D6"/>
    <w:rsid w:val="00B740DA"/>
    <w:rsid w:val="00B85684"/>
    <w:rsid w:val="00BB74FB"/>
    <w:rsid w:val="00C171FB"/>
    <w:rsid w:val="00EC47CA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0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60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0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60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cp:lastPrinted>2017-07-14T09:39:00Z</cp:lastPrinted>
  <dcterms:created xsi:type="dcterms:W3CDTF">2017-07-07T05:22:00Z</dcterms:created>
  <dcterms:modified xsi:type="dcterms:W3CDTF">2017-07-17T04:40:00Z</dcterms:modified>
</cp:coreProperties>
</file>